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68670" w14:textId="77777777" w:rsidR="00980E59" w:rsidRPr="007508B1" w:rsidRDefault="00843875" w:rsidP="007508B1">
      <w:pPr>
        <w:tabs>
          <w:tab w:val="left" w:pos="25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2F0FBF9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05pt;margin-top:-24.65pt;width:77.7pt;height:33pt;z-index:251658240" filled="f" stroked="f">
            <v:textbox style="mso-next-textbox:#_x0000_s1026">
              <w:txbxContent>
                <w:p w14:paraId="5654C323" w14:textId="77777777" w:rsidR="00980E59" w:rsidRPr="00980E59" w:rsidRDefault="00980E59" w:rsidP="00980E5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980E59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Tuầ</w:t>
                  </w:r>
                  <w:r w:rsidR="007508B1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n 10</w:t>
                  </w:r>
                  <w:r w:rsidRPr="00980E59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: </w:t>
                  </w:r>
                </w:p>
                <w:p w14:paraId="0CCEF135" w14:textId="77777777" w:rsidR="00980E59" w:rsidRPr="001D3893" w:rsidRDefault="00980E59" w:rsidP="00980E59">
                  <w:pPr>
                    <w:rPr>
                      <w:b/>
                      <w:sz w:val="24"/>
                      <w:szCs w:val="24"/>
                    </w:rPr>
                  </w:pPr>
                  <w:r w:rsidRPr="001D3893">
                    <w:rPr>
                      <w:b/>
                      <w:sz w:val="24"/>
                      <w:szCs w:val="24"/>
                    </w:rPr>
                    <w:t>Tiết 1</w:t>
                  </w:r>
                </w:p>
                <w:p w14:paraId="7A082969" w14:textId="77777777" w:rsidR="00980E59" w:rsidRPr="00D811C0" w:rsidRDefault="00980E59" w:rsidP="00980E59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0A351471">
          <v:roundrect id="_x0000_s1047" style="position:absolute;margin-left:104.55pt;margin-top:.85pt;width:284.8pt;height:29.25pt;z-index:-251636736" arcsize="10923f">
            <v:fill color2="fill darken(118)" rotate="t" method="linear sigma" focus="-50%" type="gradient"/>
            <v:shadow on="t" opacity=".5" offset="6pt,-6pt"/>
            <v:textbox>
              <w:txbxContent>
                <w:p w14:paraId="23F7BDE9" w14:textId="77777777" w:rsidR="007508B1" w:rsidRPr="007508B1" w:rsidRDefault="007508B1" w:rsidP="007508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08B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§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10</w:t>
                  </w:r>
                  <w:r w:rsidRPr="007508B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 KHI NÀO THÌ AM + MB = AB ?</w:t>
                  </w:r>
                </w:p>
              </w:txbxContent>
            </v:textbox>
          </v:roundrect>
        </w:pict>
      </w:r>
      <w:r w:rsidR="00980E59" w:rsidRPr="007508B1">
        <w:rPr>
          <w:rFonts w:ascii="Times New Roman" w:hAnsi="Times New Roman" w:cs="Times New Roman"/>
          <w:sz w:val="28"/>
          <w:szCs w:val="28"/>
        </w:rPr>
        <w:tab/>
      </w:r>
    </w:p>
    <w:p w14:paraId="23D033C2" w14:textId="77777777" w:rsidR="007508B1" w:rsidRPr="007508B1" w:rsidRDefault="007508B1" w:rsidP="00980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5E4E62" w14:textId="399D7BDF" w:rsidR="00980E59" w:rsidRPr="007508B1" w:rsidRDefault="00980E59" w:rsidP="00980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8B1">
        <w:rPr>
          <w:rFonts w:ascii="Times New Roman" w:hAnsi="Times New Roman" w:cs="Times New Roman"/>
          <w:b/>
          <w:sz w:val="28"/>
          <w:szCs w:val="28"/>
        </w:rPr>
        <w:t>Ngày dạ</w:t>
      </w:r>
      <w:r w:rsidR="00DC6752">
        <w:rPr>
          <w:rFonts w:ascii="Times New Roman" w:hAnsi="Times New Roman" w:cs="Times New Roman"/>
          <w:b/>
          <w:sz w:val="28"/>
          <w:szCs w:val="28"/>
        </w:rPr>
        <w:t>y:1</w:t>
      </w:r>
      <w:r w:rsidR="00843875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DC6752">
        <w:rPr>
          <w:rFonts w:ascii="Times New Roman" w:hAnsi="Times New Roman" w:cs="Times New Roman"/>
          <w:b/>
          <w:sz w:val="28"/>
          <w:szCs w:val="28"/>
        </w:rPr>
        <w:t>/11</w:t>
      </w:r>
      <w:r w:rsidRPr="007508B1">
        <w:rPr>
          <w:rFonts w:ascii="Times New Roman" w:hAnsi="Times New Roman" w:cs="Times New Roman"/>
          <w:b/>
          <w:sz w:val="28"/>
          <w:szCs w:val="28"/>
        </w:rPr>
        <w:t>/2020</w:t>
      </w:r>
    </w:p>
    <w:p w14:paraId="0DF1A75C" w14:textId="60A33E20" w:rsidR="00980E59" w:rsidRPr="007508B1" w:rsidRDefault="007508B1" w:rsidP="007508B1">
      <w:pPr>
        <w:ind w:left="2880"/>
        <w:rPr>
          <w:rFonts w:ascii="Times New Roman" w:hAnsi="Times New Roman" w:cs="Times New Roman"/>
          <w:b/>
          <w:sz w:val="28"/>
          <w:szCs w:val="28"/>
        </w:rPr>
      </w:pPr>
      <w:r w:rsidRPr="007508B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80E59" w:rsidRPr="007508B1">
        <w:rPr>
          <w:rFonts w:ascii="Times New Roman" w:hAnsi="Times New Roman" w:cs="Times New Roman"/>
          <w:b/>
          <w:sz w:val="28"/>
          <w:szCs w:val="28"/>
        </w:rPr>
        <w:t>Lớp dạy: 6A</w:t>
      </w:r>
      <w:r w:rsidR="00843875">
        <w:rPr>
          <w:rFonts w:ascii="Times New Roman" w:hAnsi="Times New Roman" w:cs="Times New Roman"/>
          <w:b/>
          <w:sz w:val="28"/>
          <w:szCs w:val="28"/>
        </w:rPr>
        <w:t>1</w:t>
      </w:r>
    </w:p>
    <w:p w14:paraId="0AAE3487" w14:textId="77777777" w:rsidR="007508B1" w:rsidRPr="007508B1" w:rsidRDefault="007508B1" w:rsidP="007508B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08B1">
        <w:rPr>
          <w:rFonts w:ascii="Times New Roman" w:hAnsi="Times New Roman" w:cs="Times New Roman"/>
          <w:b/>
          <w:sz w:val="28"/>
          <w:szCs w:val="28"/>
          <w:u w:val="single"/>
        </w:rPr>
        <w:t>I ) MỤC TIÊU :</w:t>
      </w:r>
    </w:p>
    <w:p w14:paraId="5821CE6F" w14:textId="77777777" w:rsidR="007508B1" w:rsidRPr="007508B1" w:rsidRDefault="007508B1" w:rsidP="007508B1">
      <w:pPr>
        <w:spacing w:before="120"/>
        <w:rPr>
          <w:rFonts w:ascii="Times New Roman" w:hAnsi="Times New Roman" w:cs="Times New Roman"/>
          <w:sz w:val="28"/>
          <w:szCs w:val="28"/>
          <w:u w:val="single"/>
        </w:rPr>
      </w:pPr>
      <w:r w:rsidRPr="007508B1">
        <w:rPr>
          <w:rFonts w:ascii="Times New Roman" w:hAnsi="Times New Roman" w:cs="Times New Roman"/>
          <w:sz w:val="28"/>
          <w:szCs w:val="28"/>
          <w:u w:val="single"/>
        </w:rPr>
        <w:t xml:space="preserve">* Kiến thức cơ bản : </w:t>
      </w:r>
    </w:p>
    <w:p w14:paraId="23F9610A" w14:textId="77777777" w:rsidR="007508B1" w:rsidRPr="007508B1" w:rsidRDefault="007508B1" w:rsidP="007508B1">
      <w:pPr>
        <w:rPr>
          <w:rFonts w:ascii="Times New Roman" w:hAnsi="Times New Roman" w:cs="Times New Roman"/>
          <w:sz w:val="28"/>
          <w:szCs w:val="28"/>
        </w:rPr>
      </w:pPr>
      <w:r w:rsidRPr="007508B1">
        <w:rPr>
          <w:rFonts w:ascii="Times New Roman" w:hAnsi="Times New Roman" w:cs="Times New Roman"/>
          <w:sz w:val="28"/>
          <w:szCs w:val="28"/>
        </w:rPr>
        <w:t>_ HS hiểu nếu điểm M nằm giữa hai điểm A và B</w:t>
      </w:r>
    </w:p>
    <w:p w14:paraId="310C7D39" w14:textId="77777777" w:rsidR="007508B1" w:rsidRPr="007508B1" w:rsidRDefault="007508B1" w:rsidP="007508B1">
      <w:pPr>
        <w:rPr>
          <w:rFonts w:ascii="Times New Roman" w:hAnsi="Times New Roman" w:cs="Times New Roman"/>
          <w:sz w:val="28"/>
          <w:szCs w:val="28"/>
          <w:u w:val="single"/>
        </w:rPr>
      </w:pPr>
      <w:r w:rsidRPr="007508B1">
        <w:rPr>
          <w:rFonts w:ascii="Times New Roman" w:hAnsi="Times New Roman" w:cs="Times New Roman"/>
          <w:sz w:val="28"/>
          <w:szCs w:val="28"/>
          <w:u w:val="single"/>
        </w:rPr>
        <w:t>* Kĩ năng cơ bản :</w:t>
      </w:r>
    </w:p>
    <w:p w14:paraId="472CBD36" w14:textId="77777777" w:rsidR="007508B1" w:rsidRPr="007508B1" w:rsidRDefault="007508B1" w:rsidP="007508B1">
      <w:pPr>
        <w:rPr>
          <w:rFonts w:ascii="Times New Roman" w:hAnsi="Times New Roman" w:cs="Times New Roman"/>
          <w:sz w:val="28"/>
          <w:szCs w:val="28"/>
        </w:rPr>
      </w:pPr>
      <w:r w:rsidRPr="007508B1">
        <w:rPr>
          <w:rFonts w:ascii="Times New Roman" w:hAnsi="Times New Roman" w:cs="Times New Roman"/>
          <w:sz w:val="28"/>
          <w:szCs w:val="28"/>
        </w:rPr>
        <w:t>_ HS nhận biết một điểm nằm giữa hay không nằm giữa 2 điểm khác</w:t>
      </w:r>
    </w:p>
    <w:p w14:paraId="1A63A1BA" w14:textId="77777777" w:rsidR="007508B1" w:rsidRPr="007508B1" w:rsidRDefault="007508B1" w:rsidP="007508B1">
      <w:pPr>
        <w:rPr>
          <w:rFonts w:ascii="Times New Roman" w:hAnsi="Times New Roman" w:cs="Times New Roman"/>
          <w:sz w:val="28"/>
          <w:szCs w:val="28"/>
        </w:rPr>
      </w:pPr>
      <w:r w:rsidRPr="007508B1">
        <w:rPr>
          <w:rFonts w:ascii="Times New Roman" w:hAnsi="Times New Roman" w:cs="Times New Roman"/>
          <w:sz w:val="28"/>
          <w:szCs w:val="28"/>
        </w:rPr>
        <w:t>_ Bước đầu tập suy luận dạng: “Nếu có a + b = c và biết hai trong ba số a, b, c thì suy ra số thứ ba”</w:t>
      </w:r>
    </w:p>
    <w:p w14:paraId="7B401FA1" w14:textId="77777777" w:rsidR="007508B1" w:rsidRPr="007508B1" w:rsidRDefault="007508B1" w:rsidP="007508B1">
      <w:pPr>
        <w:rPr>
          <w:rFonts w:ascii="Times New Roman" w:hAnsi="Times New Roman" w:cs="Times New Roman"/>
          <w:sz w:val="28"/>
          <w:szCs w:val="28"/>
          <w:u w:val="single"/>
        </w:rPr>
      </w:pPr>
      <w:r w:rsidRPr="007508B1">
        <w:rPr>
          <w:rFonts w:ascii="Times New Roman" w:hAnsi="Times New Roman" w:cs="Times New Roman"/>
          <w:sz w:val="28"/>
          <w:szCs w:val="28"/>
          <w:u w:val="single"/>
        </w:rPr>
        <w:t>* Thái độ :</w:t>
      </w:r>
    </w:p>
    <w:p w14:paraId="660A5321" w14:textId="77777777" w:rsidR="007508B1" w:rsidRPr="007508B1" w:rsidRDefault="007508B1" w:rsidP="007508B1">
      <w:pPr>
        <w:rPr>
          <w:rFonts w:ascii="Times New Roman" w:hAnsi="Times New Roman" w:cs="Times New Roman"/>
          <w:sz w:val="28"/>
          <w:szCs w:val="28"/>
        </w:rPr>
      </w:pPr>
      <w:r w:rsidRPr="007508B1">
        <w:rPr>
          <w:rFonts w:ascii="Times New Roman" w:hAnsi="Times New Roman" w:cs="Times New Roman"/>
          <w:sz w:val="28"/>
          <w:szCs w:val="28"/>
        </w:rPr>
        <w:t>_ GD tính cẩn thận khi đo các đoạn thẳng và khi cộng các độ dài</w:t>
      </w:r>
    </w:p>
    <w:p w14:paraId="35240BB4" w14:textId="77777777" w:rsidR="007508B1" w:rsidRPr="007508B1" w:rsidRDefault="007508B1" w:rsidP="007508B1">
      <w:pPr>
        <w:rPr>
          <w:rFonts w:ascii="Times New Roman" w:hAnsi="Times New Roman" w:cs="Times New Roman"/>
          <w:sz w:val="28"/>
          <w:szCs w:val="28"/>
        </w:rPr>
      </w:pPr>
    </w:p>
    <w:p w14:paraId="42E1D5C0" w14:textId="77777777" w:rsidR="007508B1" w:rsidRPr="007508B1" w:rsidRDefault="007508B1" w:rsidP="007508B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08B1">
        <w:rPr>
          <w:rFonts w:ascii="Times New Roman" w:hAnsi="Times New Roman" w:cs="Times New Roman"/>
          <w:b/>
          <w:sz w:val="28"/>
          <w:szCs w:val="28"/>
          <w:u w:val="single"/>
        </w:rPr>
        <w:t>II ) CHUẨN BỊ CỦA GIÁO VIÊN VÀ HỌC SINH :</w:t>
      </w:r>
    </w:p>
    <w:p w14:paraId="6CD20D06" w14:textId="77777777" w:rsidR="007508B1" w:rsidRPr="007508B1" w:rsidRDefault="007508B1" w:rsidP="007508B1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7508B1">
        <w:rPr>
          <w:rFonts w:ascii="Times New Roman" w:hAnsi="Times New Roman" w:cs="Times New Roman"/>
          <w:sz w:val="28"/>
          <w:szCs w:val="28"/>
        </w:rPr>
        <w:t>_ GV : SGK, thước thẳng, phấn màu …</w:t>
      </w:r>
    </w:p>
    <w:p w14:paraId="514A9D0F" w14:textId="77777777" w:rsidR="007508B1" w:rsidRPr="007508B1" w:rsidRDefault="007508B1" w:rsidP="007508B1">
      <w:pPr>
        <w:rPr>
          <w:rFonts w:ascii="Times New Roman" w:hAnsi="Times New Roman" w:cs="Times New Roman"/>
          <w:sz w:val="28"/>
          <w:szCs w:val="28"/>
        </w:rPr>
      </w:pPr>
      <w:r w:rsidRPr="007508B1">
        <w:rPr>
          <w:rFonts w:ascii="Times New Roman" w:hAnsi="Times New Roman" w:cs="Times New Roman"/>
          <w:sz w:val="28"/>
          <w:szCs w:val="28"/>
        </w:rPr>
        <w:t>_ HS : SGK, thước thẳng …</w:t>
      </w:r>
    </w:p>
    <w:p w14:paraId="36782849" w14:textId="77777777" w:rsidR="007508B1" w:rsidRPr="007508B1" w:rsidRDefault="007508B1" w:rsidP="007508B1">
      <w:pPr>
        <w:rPr>
          <w:rFonts w:ascii="Times New Roman" w:hAnsi="Times New Roman" w:cs="Times New Roman"/>
          <w:sz w:val="28"/>
          <w:szCs w:val="28"/>
        </w:rPr>
      </w:pPr>
    </w:p>
    <w:p w14:paraId="3AAE3836" w14:textId="77777777" w:rsidR="007508B1" w:rsidRPr="007508B1" w:rsidRDefault="007508B1" w:rsidP="007508B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08B1">
        <w:rPr>
          <w:rFonts w:ascii="Times New Roman" w:hAnsi="Times New Roman" w:cs="Times New Roman"/>
          <w:b/>
          <w:sz w:val="28"/>
          <w:szCs w:val="28"/>
          <w:u w:val="single"/>
        </w:rPr>
        <w:t>III ) TIẾN TRÌNH DẠY HỌC :</w:t>
      </w:r>
    </w:p>
    <w:p w14:paraId="48AF323A" w14:textId="77777777" w:rsidR="007508B1" w:rsidRPr="007508B1" w:rsidRDefault="007508B1" w:rsidP="007508B1">
      <w:pPr>
        <w:spacing w:before="120"/>
        <w:rPr>
          <w:rFonts w:ascii="Times New Roman" w:hAnsi="Times New Roman" w:cs="Times New Roman"/>
          <w:sz w:val="28"/>
          <w:szCs w:val="28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4"/>
        <w:gridCol w:w="2794"/>
        <w:gridCol w:w="3360"/>
      </w:tblGrid>
      <w:tr w:rsidR="007508B1" w:rsidRPr="007508B1" w14:paraId="58588DD4" w14:textId="77777777" w:rsidTr="00365B6B">
        <w:trPr>
          <w:trHeight w:val="721"/>
        </w:trPr>
        <w:tc>
          <w:tcPr>
            <w:tcW w:w="34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26C745" w14:textId="77777777" w:rsidR="007508B1" w:rsidRPr="007508B1" w:rsidRDefault="007508B1" w:rsidP="00365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B760A1" w14:textId="77777777" w:rsidR="007508B1" w:rsidRPr="007508B1" w:rsidRDefault="007508B1" w:rsidP="00365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02F407" w14:textId="77777777" w:rsidR="007508B1" w:rsidRPr="007508B1" w:rsidRDefault="007508B1" w:rsidP="00365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b/>
                <w:sz w:val="28"/>
                <w:szCs w:val="28"/>
              </w:rPr>
              <w:t>NỘI DUNG GHI BẢNG</w:t>
            </w:r>
          </w:p>
        </w:tc>
      </w:tr>
      <w:tr w:rsidR="007508B1" w:rsidRPr="007508B1" w14:paraId="0B4894CB" w14:textId="77777777" w:rsidTr="00365B6B">
        <w:trPr>
          <w:trHeight w:val="353"/>
        </w:trPr>
        <w:tc>
          <w:tcPr>
            <w:tcW w:w="9588" w:type="dxa"/>
            <w:gridSpan w:val="3"/>
            <w:shd w:val="clear" w:color="auto" w:fill="D9D9D9"/>
            <w:vAlign w:val="center"/>
          </w:tcPr>
          <w:p w14:paraId="5845DD53" w14:textId="77777777" w:rsidR="007508B1" w:rsidRPr="007508B1" w:rsidRDefault="007508B1" w:rsidP="00365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1 </w:t>
            </w:r>
          </w:p>
        </w:tc>
      </w:tr>
      <w:tr w:rsidR="007508B1" w:rsidRPr="007508B1" w14:paraId="73455C9D" w14:textId="77777777" w:rsidTr="00365B6B">
        <w:trPr>
          <w:trHeight w:val="1895"/>
        </w:trPr>
        <w:tc>
          <w:tcPr>
            <w:tcW w:w="3434" w:type="dxa"/>
            <w:tcBorders>
              <w:bottom w:val="single" w:sz="4" w:space="0" w:color="auto"/>
            </w:tcBorders>
          </w:tcPr>
          <w:p w14:paraId="7A80E8D7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7508B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1. Khi nào thì tổng độ dài hai đoạn thẳng AM và MB bằng độ dài đoạn thẳng AB</w:t>
            </w:r>
          </w:p>
          <w:p w14:paraId="3E7169AE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7508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Kiểm tra:</w:t>
            </w:r>
          </w:p>
          <w:p w14:paraId="1FF00F81" w14:textId="77777777" w:rsidR="007508B1" w:rsidRPr="007508B1" w:rsidRDefault="007508B1" w:rsidP="007508B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>Vẽ ba điểm A; B; M với M nằm giữa A; C. Giải thích cách vẽ?</w:t>
            </w:r>
          </w:p>
          <w:p w14:paraId="578F92CA" w14:textId="77777777" w:rsidR="007508B1" w:rsidRPr="007508B1" w:rsidRDefault="007508B1" w:rsidP="007508B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>Trên hình có những đoạn thẳng nào? Kể tên?</w:t>
            </w:r>
          </w:p>
          <w:p w14:paraId="39FF41CD" w14:textId="77777777" w:rsidR="007508B1" w:rsidRPr="007508B1" w:rsidRDefault="007508B1" w:rsidP="007508B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>Đo các đoạn thẳng trên hình vẽ</w:t>
            </w:r>
          </w:p>
          <w:p w14:paraId="108C16F7" w14:textId="77777777" w:rsidR="007508B1" w:rsidRPr="007508B1" w:rsidRDefault="007508B1" w:rsidP="007508B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>So sánh độ dài AM + MB với AB? Rút ra nhận xét</w:t>
            </w:r>
          </w:p>
          <w:p w14:paraId="6959ABC3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>- GV đưa một thước thẳng có biểu diễn độ dài. Trên thước có 2 điểm A; B cố định và một điểm M nằm giữa A; B (M có thể di động được ở các vị trí). GV nên đưa vị trí của M, yêu cầu HS đọc trên thước các độ dài</w:t>
            </w:r>
          </w:p>
          <w:p w14:paraId="301F5439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 xml:space="preserve">      AM = …</w:t>
            </w:r>
          </w:p>
          <w:p w14:paraId="3CEED644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 xml:space="preserve">      MB = …</w:t>
            </w:r>
          </w:p>
          <w:p w14:paraId="319EB417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 xml:space="preserve">      AB = …</w:t>
            </w:r>
          </w:p>
          <w:p w14:paraId="306F917A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 xml:space="preserve">      AM + MB = ….</w:t>
            </w:r>
          </w:p>
          <w:p w14:paraId="432CB4DC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336F6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04971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E583B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>- GV: Cho điểm K nằm giữa 2 điểm M, N thì ta có đẳng thức nào?</w:t>
            </w:r>
          </w:p>
          <w:p w14:paraId="3A5BA3A7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7508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- GV nêu yêu cầu:</w:t>
            </w:r>
          </w:p>
          <w:p w14:paraId="68A21DCC" w14:textId="77777777" w:rsidR="007508B1" w:rsidRPr="007508B1" w:rsidRDefault="007508B1" w:rsidP="007508B1">
            <w:pPr>
              <w:numPr>
                <w:ilvl w:val="1"/>
                <w:numId w:val="1"/>
              </w:numPr>
              <w:tabs>
                <w:tab w:val="clear" w:pos="1440"/>
                <w:tab w:val="num" w:pos="650"/>
              </w:tabs>
              <w:spacing w:after="0" w:line="240" w:lineRule="auto"/>
              <w:ind w:left="650" w:hanging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>Vẽ 3 điểm thẳng hàng A, M, B biết M không nằm giữa A và B</w:t>
            </w:r>
          </w:p>
          <w:p w14:paraId="2E5E1D09" w14:textId="77777777" w:rsidR="007508B1" w:rsidRPr="007508B1" w:rsidRDefault="007508B1" w:rsidP="007508B1">
            <w:pPr>
              <w:numPr>
                <w:ilvl w:val="1"/>
                <w:numId w:val="1"/>
              </w:numPr>
              <w:tabs>
                <w:tab w:val="clear" w:pos="1440"/>
                <w:tab w:val="num" w:pos="650"/>
              </w:tabs>
              <w:spacing w:after="0" w:line="240" w:lineRule="auto"/>
              <w:ind w:left="650" w:hanging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>So sánh AM + MB với AB. Nêu nhận xét</w:t>
            </w:r>
          </w:p>
          <w:p w14:paraId="6B8CBAC2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>- GV kiểm tra bài làm của HS nhận xét (đối với cả 2 trường hợp về vị trí của điểm M)</w:t>
            </w:r>
          </w:p>
          <w:p w14:paraId="10E5922D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 xml:space="preserve">- Kết hợp hai nhận xét trên ta có: Điểm M nằm giữa 2 điểm A và B </w:t>
            </w:r>
            <w:r w:rsidRPr="007508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60" w:dyaOrig="240" w14:anchorId="315DE2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2pt" o:ole="">
                  <v:imagedata r:id="rId5" o:title=""/>
                </v:shape>
                <o:OLEObject Type="Embed" ProgID="Equation.DSMT4" ShapeID="_x0000_i1025" DrawAspect="Content" ObjectID="_1667704576" r:id="rId6"/>
              </w:object>
            </w: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 xml:space="preserve"> AM + MB = AB</w:t>
            </w:r>
          </w:p>
          <w:p w14:paraId="522578D3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>- GV củng cố nhận xét bằng VD trong SGK trang 120</w:t>
            </w:r>
          </w:p>
          <w:p w14:paraId="02992480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>- GV yêu cầu HS làm bài 47 trang 121 SGK</w:t>
            </w:r>
          </w:p>
          <w:p w14:paraId="481A00EA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28A1F69D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687EBB33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60E08F62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21E9861C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16CA9C0B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75D10A7D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6F8C5BF6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7508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- GV nêu câu hỏi</w:t>
            </w:r>
          </w:p>
          <w:p w14:paraId="76B0E4A0" w14:textId="77777777" w:rsidR="007508B1" w:rsidRPr="007508B1" w:rsidRDefault="007508B1" w:rsidP="007508B1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650" w:hanging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>Cho ba điểm thẳng hàng, ta chỉ cần đo mấy đoạn thẳng mà biết được độ dài của cả ba đoạn thẳng ?</w:t>
            </w:r>
          </w:p>
          <w:p w14:paraId="7B3FBC7E" w14:textId="77777777" w:rsidR="007508B1" w:rsidRPr="007508B1" w:rsidRDefault="007508B1" w:rsidP="007508B1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650" w:hanging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>Biết AN + NB = AB, kết luận gì về vị trí của N đối với A, B?</w:t>
            </w:r>
          </w:p>
          <w:p w14:paraId="572F1D0A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7508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GV hỏi:</w:t>
            </w: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 xml:space="preserve"> Để đo độ dài của một đoạn thẳng hoặc khoảng cách giữa 2 đoạn thẳng ta thường dùng những dụng cụ gì?</w:t>
            </w:r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14:paraId="4579FECB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309CBE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A0D8D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69CB0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5C3D6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>- Một HS thực hiện các yêu cầu kiểm tra trên bảng</w:t>
            </w:r>
          </w:p>
          <w:p w14:paraId="2E06AF8D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>- Cả lớp làm vào vở nháp</w:t>
            </w:r>
          </w:p>
          <w:p w14:paraId="518980A6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944A3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ADD03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D6D9D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322B6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77190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C8C29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9DB7C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5EEAE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>- Hai HS đọc trên thước các độ dài (tương ứng với hai vị trí của M)</w:t>
            </w:r>
          </w:p>
          <w:p w14:paraId="4EA23964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0834D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9EFE0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4221D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AM = …</w:t>
            </w:r>
          </w:p>
          <w:p w14:paraId="638DA626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 xml:space="preserve">      MB = …</w:t>
            </w:r>
          </w:p>
          <w:p w14:paraId="4C2BE40F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 xml:space="preserve">      AB = …</w:t>
            </w:r>
          </w:p>
          <w:p w14:paraId="4AD8EEA3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 xml:space="preserve">      AM + MB = ….</w:t>
            </w:r>
          </w:p>
          <w:p w14:paraId="7F47BF39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20" w:dyaOrig="240" w14:anchorId="79CF014F">
                <v:shape id="_x0000_i1026" type="#_x0000_t75" style="width:15.75pt;height:12pt" o:ole="">
                  <v:imagedata r:id="rId7" o:title=""/>
                </v:shape>
                <o:OLEObject Type="Embed" ProgID="Equation.DSMT4" ShapeID="_x0000_i1026" DrawAspect="Content" ObjectID="_1667704577" r:id="rId8"/>
              </w:object>
            </w: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 xml:space="preserve"> AM + MB = AB</w:t>
            </w:r>
          </w:p>
          <w:p w14:paraId="7E7FF001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>- Nhận xét: Nếu điểm M nằm giữa 2 điểm A và B thì AM + MB = AB</w:t>
            </w:r>
          </w:p>
          <w:p w14:paraId="0D2751C6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>- HS trả lời: MK + KN = MN</w:t>
            </w:r>
          </w:p>
          <w:p w14:paraId="3878D2B3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7F898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89159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CCAAA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7B29B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B856D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 xml:space="preserve">- Nhận xét: Nếu điểm M không nằm giữa 2 điểm A và B thì AM + MB </w:t>
            </w:r>
            <w:r w:rsidRPr="007508B1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20" w14:anchorId="15721F73">
                <v:shape id="_x0000_i1027" type="#_x0000_t75" style="width:11.25pt;height:11.25pt" o:ole="">
                  <v:imagedata r:id="rId9" o:title=""/>
                </v:shape>
                <o:OLEObject Type="Embed" ProgID="Equation.DSMT4" ShapeID="_x0000_i1027" DrawAspect="Content" ObjectID="_1667704578" r:id="rId10"/>
              </w:object>
            </w: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 xml:space="preserve"> AB</w:t>
            </w:r>
          </w:p>
          <w:p w14:paraId="4A8A8B61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1DE7B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0F126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FF7D3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33C42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B8B51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làm VD trang 120 SGK</w:t>
            </w:r>
          </w:p>
          <w:p w14:paraId="7A5C6602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254C9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>- HS làm bài tập 47 trang 121</w:t>
            </w:r>
          </w:p>
          <w:p w14:paraId="4B3B78D0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 xml:space="preserve">   Vì M là một điểm của đoạn thẳng EF nên ta có:</w:t>
            </w:r>
          </w:p>
          <w:p w14:paraId="43969C94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 xml:space="preserve">        EM + MF = EF</w:t>
            </w:r>
          </w:p>
          <w:p w14:paraId="0401AB84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>Mà EM = 4cm, EF = 8cm nên</w:t>
            </w:r>
          </w:p>
          <w:p w14:paraId="4F1DA0F2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 xml:space="preserve">        4 + MF = 8 cm</w:t>
            </w:r>
          </w:p>
          <w:p w14:paraId="3EB45462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 xml:space="preserve">              MF = 8 – 4 = 4cm</w:t>
            </w:r>
          </w:p>
          <w:p w14:paraId="2715FFBB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>- Hai đoạn thẳng EM và MF có cùng độ dài nên chúng bằng nhau</w:t>
            </w:r>
          </w:p>
          <w:p w14:paraId="12007164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AD59B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>- HS: Ta chỉ cần đo hai đoạn thẳng thì biết được độ dài của cả ba đoạn thẳng</w:t>
            </w:r>
          </w:p>
          <w:p w14:paraId="58B171B3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3CA6D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98EBD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>- HS: Điểm N nằm giữa 2 điểm A và B</w:t>
            </w:r>
          </w:p>
          <w:p w14:paraId="73C5CC03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089C0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>- HS nêu một số dụng cụ: Thước thẳng, thước cuộn…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14:paraId="0F214B91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7508B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1. Khi nào thì tổng độ dài hai đoạn thẳng AM và MB bằng độ dài đoạn thẳng AB</w:t>
            </w:r>
          </w:p>
          <w:p w14:paraId="0B5CB1BA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E1ADAF3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object w:dxaOrig="3314" w:dyaOrig="603" w14:anchorId="562D3A0B">
                <v:shape id="_x0000_i1028" type="#_x0000_t75" style="width:159pt;height:28.5pt" o:ole="">
                  <v:imagedata r:id="rId11" o:title=""/>
                </v:shape>
                <o:OLEObject Type="Embed" ProgID="Unknown" ShapeID="_x0000_i1028" DrawAspect="Content" ObjectID="_1667704579" r:id="rId12"/>
              </w:object>
            </w:r>
          </w:p>
          <w:p w14:paraId="674E86D3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9731E1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object w:dxaOrig="3314" w:dyaOrig="603" w14:anchorId="2018ABD6">
                <v:shape id="_x0000_i1029" type="#_x0000_t75" style="width:155.25pt;height:28.5pt" o:ole="">
                  <v:imagedata r:id="rId13" o:title=""/>
                </v:shape>
                <o:OLEObject Type="Embed" ProgID="Unknown" ShapeID="_x0000_i1029" DrawAspect="Content" ObjectID="_1667704580" r:id="rId14"/>
              </w:object>
            </w:r>
          </w:p>
          <w:p w14:paraId="25616DCA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DAB30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D0AE1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74DA8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AD983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721E6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C4DF3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70B23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32FD5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DECA6E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8C5D0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98CF6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18F62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69085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32A24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4692B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 xml:space="preserve">      AM = …</w:t>
            </w:r>
          </w:p>
          <w:p w14:paraId="5CF3520A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 xml:space="preserve">      MB = …</w:t>
            </w:r>
          </w:p>
          <w:p w14:paraId="7D9F250B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 xml:space="preserve">      AB = …</w:t>
            </w:r>
          </w:p>
          <w:p w14:paraId="5D5D07E9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 xml:space="preserve">      AM + MB = ….</w:t>
            </w:r>
          </w:p>
          <w:p w14:paraId="55056BA8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20" w:dyaOrig="240" w14:anchorId="6D850389">
                <v:shape id="_x0000_i1030" type="#_x0000_t75" style="width:15.75pt;height:12pt" o:ole="">
                  <v:imagedata r:id="rId7" o:title=""/>
                </v:shape>
                <o:OLEObject Type="Embed" ProgID="Equation.DSMT4" ShapeID="_x0000_i1030" DrawAspect="Content" ObjectID="_1667704581" r:id="rId15"/>
              </w:object>
            </w: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 xml:space="preserve"> AM + MB = AB</w:t>
            </w:r>
          </w:p>
          <w:p w14:paraId="4BFFE917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>Nếu điểm M nằm giữa 2 điểm A và B thì AM + MB = AB</w:t>
            </w:r>
          </w:p>
          <w:p w14:paraId="339E0820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A7543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169AD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FDF9F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2C56F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CF1AA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FE564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016FB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508B1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Nhận xét:</w:t>
            </w: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 xml:space="preserve"> SGK trang 120</w:t>
            </w:r>
          </w:p>
          <w:p w14:paraId="2F4E5302" w14:textId="77777777" w:rsidR="007508B1" w:rsidRPr="007508B1" w:rsidRDefault="007508B1" w:rsidP="00365B6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</w:p>
          <w:p w14:paraId="6AD33390" w14:textId="77777777" w:rsidR="007508B1" w:rsidRPr="007508B1" w:rsidRDefault="007508B1" w:rsidP="00365B6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</w:p>
          <w:p w14:paraId="436E1239" w14:textId="77777777" w:rsidR="007508B1" w:rsidRPr="007508B1" w:rsidRDefault="007508B1" w:rsidP="00365B6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</w:p>
          <w:p w14:paraId="70BDF8BC" w14:textId="77777777" w:rsidR="007508B1" w:rsidRPr="007508B1" w:rsidRDefault="007508B1" w:rsidP="00365B6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</w:p>
          <w:p w14:paraId="42FC30F1" w14:textId="77777777" w:rsidR="007508B1" w:rsidRPr="007508B1" w:rsidRDefault="007508B1" w:rsidP="00365B6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</w:p>
          <w:p w14:paraId="5FEE7613" w14:textId="77777777" w:rsidR="007508B1" w:rsidRPr="007508B1" w:rsidRDefault="007508B1" w:rsidP="00365B6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</w:p>
          <w:p w14:paraId="5A349FA7" w14:textId="77777777" w:rsidR="007508B1" w:rsidRPr="007508B1" w:rsidRDefault="007508B1" w:rsidP="00365B6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</w:p>
          <w:p w14:paraId="2FDDA0F6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VD:</w:t>
            </w: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 xml:space="preserve"> Cho M và điểm nằm giữa A và B. Biết AM = 3cm, AB = 8cm. Tính MB</w:t>
            </w:r>
          </w:p>
          <w:p w14:paraId="6474C84B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>Giải: Vì M nằm giữa A và B nên AM + MB = AB</w:t>
            </w:r>
          </w:p>
          <w:p w14:paraId="6F34D7A9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>Thay AM = 3cm, AB = 8cm, ta có:</w:t>
            </w:r>
          </w:p>
          <w:p w14:paraId="5942563E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 xml:space="preserve">        3 + MB = 8</w:t>
            </w:r>
          </w:p>
          <w:p w14:paraId="60F37F6F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 xml:space="preserve">              MB = 8 – 3 </w:t>
            </w:r>
          </w:p>
          <w:p w14:paraId="786CA947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 xml:space="preserve">      Vậy MB = 5cm</w:t>
            </w:r>
          </w:p>
          <w:p w14:paraId="7BA6EE78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175E2A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452BD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7028F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A295A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712FD8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8B1" w:rsidRPr="007508B1" w14:paraId="3C508DB8" w14:textId="77777777" w:rsidTr="00365B6B">
        <w:trPr>
          <w:trHeight w:val="339"/>
        </w:trPr>
        <w:tc>
          <w:tcPr>
            <w:tcW w:w="9588" w:type="dxa"/>
            <w:gridSpan w:val="3"/>
            <w:shd w:val="clear" w:color="auto" w:fill="D9D9D9"/>
            <w:vAlign w:val="center"/>
          </w:tcPr>
          <w:p w14:paraId="46FEE97F" w14:textId="77777777" w:rsidR="007508B1" w:rsidRPr="007508B1" w:rsidRDefault="007508B1" w:rsidP="00365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HOẠT ĐỘNG 2 </w:t>
            </w:r>
          </w:p>
        </w:tc>
      </w:tr>
      <w:tr w:rsidR="007508B1" w:rsidRPr="007508B1" w14:paraId="2E79C447" w14:textId="77777777" w:rsidTr="00365B6B">
        <w:tc>
          <w:tcPr>
            <w:tcW w:w="3434" w:type="dxa"/>
            <w:tcBorders>
              <w:bottom w:val="single" w:sz="4" w:space="0" w:color="auto"/>
            </w:tcBorders>
          </w:tcPr>
          <w:p w14:paraId="7959AADA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7508B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2. Một vài dụng cụ đo khoảng giữa 2 điểm trên mặt đất (SGK)</w:t>
            </w:r>
          </w:p>
          <w:p w14:paraId="7FFC5352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14:paraId="0E1560CF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FADF4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151CA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B9EA8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>- Với nhận biết thực tế cũng với việc đọc SGK trang 120 – 121, HS chỉ ra các dụng cụ đo khoảng cách giữa 2 điểm (hai điểm gần có khoảng cách nhỏ hơn độ dài của thước, hai điểm có khoảng cách lớn hơn độ dài của thước)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14:paraId="1AA258A4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7508B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2. Một vài dụng cụ đo khoảng giữa 2 điểm trên mặt đất (SGK)</w:t>
            </w:r>
          </w:p>
          <w:p w14:paraId="612F5B9A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>- Thước cuộn vải</w:t>
            </w:r>
          </w:p>
          <w:p w14:paraId="70D9FC7B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>- Thước cuộn bằng kim loại</w:t>
            </w:r>
          </w:p>
          <w:p w14:paraId="75B7FD35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>- Thước chữ A</w:t>
            </w:r>
          </w:p>
        </w:tc>
      </w:tr>
      <w:tr w:rsidR="007508B1" w:rsidRPr="007508B1" w14:paraId="0EACE3FA" w14:textId="77777777" w:rsidTr="00365B6B">
        <w:trPr>
          <w:trHeight w:val="339"/>
        </w:trPr>
        <w:tc>
          <w:tcPr>
            <w:tcW w:w="9588" w:type="dxa"/>
            <w:gridSpan w:val="3"/>
            <w:shd w:val="clear" w:color="auto" w:fill="D9D9D9"/>
            <w:vAlign w:val="center"/>
          </w:tcPr>
          <w:p w14:paraId="106BB289" w14:textId="77777777" w:rsidR="007508B1" w:rsidRPr="007508B1" w:rsidRDefault="007508B1" w:rsidP="00365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3 </w:t>
            </w:r>
          </w:p>
        </w:tc>
      </w:tr>
      <w:tr w:rsidR="007508B1" w:rsidRPr="007508B1" w14:paraId="03676A60" w14:textId="77777777" w:rsidTr="00365B6B">
        <w:tc>
          <w:tcPr>
            <w:tcW w:w="3434" w:type="dxa"/>
            <w:tcBorders>
              <w:bottom w:val="single" w:sz="4" w:space="0" w:color="auto"/>
            </w:tcBorders>
          </w:tcPr>
          <w:p w14:paraId="19B295C2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7508B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3. Luyện tập</w:t>
            </w:r>
          </w:p>
          <w:p w14:paraId="73280632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>- GV yêu cầu HS làm BT sau:</w:t>
            </w:r>
          </w:p>
          <w:p w14:paraId="61829A62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Bài tập</w:t>
            </w: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>: Cho hình vẽ. Hãy giải thích vì sao: AM + MN + NP + PB = AB</w:t>
            </w:r>
          </w:p>
          <w:p w14:paraId="6A6982EE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object w:dxaOrig="5107" w:dyaOrig="974" w14:anchorId="22E593F6">
                <v:shape id="_x0000_i1031" type="#_x0000_t75" style="width:161.25pt;height:31.5pt" o:ole="">
                  <v:imagedata r:id="rId16" o:title=""/>
                </v:shape>
                <o:OLEObject Type="Embed" ProgID="Unknown" ShapeID="_x0000_i1031" DrawAspect="Content" ObjectID="_1667704582" r:id="rId17"/>
              </w:object>
            </w:r>
          </w:p>
          <w:p w14:paraId="6CD0E2CA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942AA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F4129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38DB9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0C528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845EF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F905B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>- Ap dụng bài toán trên ta nhận thấy: Trong thực tế muốn đo khoảng cách giữa hai điểm A và B khá xa nhau, ta phải làm như thế nào?</w:t>
            </w:r>
          </w:p>
          <w:p w14:paraId="4081C52E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>- Để đo độ dài lớp học hay kích thước sân trường em làm như thế nào? Có thể dùng dụng cụ gì để đo?</w:t>
            </w:r>
          </w:p>
          <w:p w14:paraId="4D76528C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>- GV cho HS làm bài tập 48 trang 121SGK</w:t>
            </w:r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14:paraId="4F49A0B9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7A735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>- HS đọc đề: Một HS cùng cả lớp phân tích đề rồi giải</w:t>
            </w:r>
          </w:p>
          <w:p w14:paraId="78C67976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7508B1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Giải:</w:t>
            </w:r>
          </w:p>
          <w:p w14:paraId="712EA291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 xml:space="preserve">Theo hình vẽ ta có: </w:t>
            </w:r>
          </w:p>
          <w:p w14:paraId="251F9AE0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 xml:space="preserve">     N là một điềm của đoạn thẳng AB nên N </w:t>
            </w:r>
            <w:r w:rsidRPr="007508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nằm giữa A và B</w:t>
            </w:r>
          </w:p>
          <w:p w14:paraId="48854324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 xml:space="preserve">         AN + NB = AB</w:t>
            </w:r>
          </w:p>
          <w:p w14:paraId="3B6D85A9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 xml:space="preserve">     M nằm giữa A và N nên </w:t>
            </w:r>
          </w:p>
          <w:p w14:paraId="73AD661B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 xml:space="preserve">        AM + MN = AN</w:t>
            </w:r>
          </w:p>
          <w:p w14:paraId="5E32FF1C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 xml:space="preserve">     P nằm giữa N và B nên </w:t>
            </w:r>
          </w:p>
          <w:p w14:paraId="6571C530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 xml:space="preserve">        NP + PB = NP</w:t>
            </w:r>
          </w:p>
          <w:p w14:paraId="58A6B17B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>Từ đó suy ra: AM + MN + NP + PB = AB</w:t>
            </w:r>
          </w:p>
          <w:p w14:paraId="0DF39CDE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>- HS: Trong thực tế muốn đo khoảng cách giữa hai điểm A và B khá xa nhau, ta phải đặt thước đo liên tiếp rồi cộng các độ dài lại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14:paraId="55D5BAAD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8B1" w:rsidRPr="007508B1" w14:paraId="12ACBD43" w14:textId="77777777" w:rsidTr="00365B6B">
        <w:trPr>
          <w:trHeight w:val="339"/>
        </w:trPr>
        <w:tc>
          <w:tcPr>
            <w:tcW w:w="9588" w:type="dxa"/>
            <w:gridSpan w:val="3"/>
            <w:shd w:val="clear" w:color="auto" w:fill="D9D9D9"/>
            <w:vAlign w:val="center"/>
          </w:tcPr>
          <w:p w14:paraId="31688B17" w14:textId="77777777" w:rsidR="007508B1" w:rsidRPr="007508B1" w:rsidRDefault="007508B1" w:rsidP="00365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4 : LUYỆN TẬP – CỦNG CỐ </w:t>
            </w:r>
          </w:p>
        </w:tc>
      </w:tr>
      <w:tr w:rsidR="007508B1" w:rsidRPr="007508B1" w14:paraId="1030FC10" w14:textId="77777777" w:rsidTr="00365B6B">
        <w:tc>
          <w:tcPr>
            <w:tcW w:w="3434" w:type="dxa"/>
            <w:tcBorders>
              <w:bottom w:val="single" w:sz="4" w:space="0" w:color="auto"/>
            </w:tcBorders>
          </w:tcPr>
          <w:p w14:paraId="07E566E5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>- Hãy chỉ ra điều kiện để nhận biết một điểm có nằm giữa hai điểm khác hay không?</w:t>
            </w:r>
          </w:p>
          <w:p w14:paraId="06A91179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Bài tập:</w:t>
            </w: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 xml:space="preserve"> Điểm nào nằm giữa 2 điểm còn lại trong 3 điểm A, B, C</w:t>
            </w:r>
          </w:p>
          <w:p w14:paraId="1F0FFDDD" w14:textId="77777777" w:rsidR="007508B1" w:rsidRPr="007508B1" w:rsidRDefault="007508B1" w:rsidP="007508B1">
            <w:pPr>
              <w:numPr>
                <w:ilvl w:val="1"/>
                <w:numId w:val="4"/>
              </w:numPr>
              <w:tabs>
                <w:tab w:val="clear" w:pos="1440"/>
              </w:tabs>
              <w:spacing w:after="0" w:line="240" w:lineRule="auto"/>
              <w:ind w:left="650" w:hanging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 xml:space="preserve">Biết độ dài AB = 4cm; </w:t>
            </w:r>
            <w:r w:rsidRPr="007508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AC = 5cm; BC = 1cm</w:t>
            </w:r>
          </w:p>
          <w:p w14:paraId="438AD5E3" w14:textId="77777777" w:rsidR="007508B1" w:rsidRPr="007508B1" w:rsidRDefault="007508B1" w:rsidP="007508B1">
            <w:pPr>
              <w:numPr>
                <w:ilvl w:val="1"/>
                <w:numId w:val="4"/>
              </w:numPr>
              <w:tabs>
                <w:tab w:val="clear" w:pos="1440"/>
              </w:tabs>
              <w:spacing w:after="0" w:line="240" w:lineRule="auto"/>
              <w:ind w:left="650" w:hanging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>Biết AB = 1,8cm; AC = 5,2cm; BC = 4cm</w:t>
            </w:r>
          </w:p>
          <w:p w14:paraId="403C2DB2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>- Yêu cầu học sinh: Nhắc lại nhận xét vừa học</w:t>
            </w:r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14:paraId="5FB1E366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DA2CF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BC878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6ABAB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46D33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E3290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 xml:space="preserve">a) AB+BC = AC (vì 4 </w:t>
            </w:r>
            <w:r w:rsidRPr="007508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+ 1 =5)</w:t>
            </w:r>
          </w:p>
          <w:p w14:paraId="7406B406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20" w:dyaOrig="240" w14:anchorId="5C69FB23">
                <v:shape id="_x0000_i1032" type="#_x0000_t75" style="width:15.75pt;height:12pt" o:ole="">
                  <v:imagedata r:id="rId18" o:title=""/>
                </v:shape>
                <o:OLEObject Type="Embed" ProgID="Equation.DSMT4" ShapeID="_x0000_i1032" DrawAspect="Content" ObjectID="_1667704583" r:id="rId19"/>
              </w:object>
            </w: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 xml:space="preserve"> B nằm giữa A và C</w:t>
            </w:r>
          </w:p>
          <w:p w14:paraId="403531CE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7508B1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640" w:dyaOrig="260" w14:anchorId="68D46573">
                <v:shape id="_x0000_i1033" type="#_x0000_t75" style="width:82.5pt;height:13.5pt" o:ole="">
                  <v:imagedata r:id="rId20" o:title=""/>
                </v:shape>
                <o:OLEObject Type="Embed" ProgID="Equation.DSMT4" ShapeID="_x0000_i1033" DrawAspect="Content" ObjectID="_1667704584" r:id="rId21"/>
              </w:object>
            </w: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3C48DC4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(vì </w:t>
            </w:r>
            <w:r w:rsidRPr="007508B1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340" w:dyaOrig="300" w14:anchorId="3744D0A8">
                <v:shape id="_x0000_i1034" type="#_x0000_t75" style="width:67.5pt;height:15pt" o:ole="">
                  <v:imagedata r:id="rId22" o:title=""/>
                </v:shape>
                <o:OLEObject Type="Embed" ProgID="Equation.DSMT4" ShapeID="_x0000_i1034" DrawAspect="Content" ObjectID="_1667704585" r:id="rId23"/>
              </w:object>
            </w: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67F818E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159" w:dyaOrig="420" w14:anchorId="66059BBD">
                <v:shape id="_x0000_i1035" type="#_x0000_t75" style="width:158.25pt;height:21pt" o:ole="">
                  <v:imagedata r:id="rId24" o:title=""/>
                </v:shape>
                <o:OLEObject Type="Embed" ProgID="Equation.DSMT4" ShapeID="_x0000_i1035" DrawAspect="Content" ObjectID="_1667704586" r:id="rId25"/>
              </w:object>
            </w:r>
          </w:p>
          <w:p w14:paraId="5499E6E6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140" w:dyaOrig="420" w14:anchorId="00349248">
                <v:shape id="_x0000_i1036" type="#_x0000_t75" style="width:157.5pt;height:21pt" o:ole="">
                  <v:imagedata r:id="rId26" o:title=""/>
                </v:shape>
                <o:OLEObject Type="Embed" ProgID="Equation.DSMT4" ShapeID="_x0000_i1036" DrawAspect="Content" ObjectID="_1667704587" r:id="rId27"/>
              </w:object>
            </w:r>
          </w:p>
          <w:p w14:paraId="2F3BD5E1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20" w:dyaOrig="240" w14:anchorId="7BDC87DA">
                <v:shape id="_x0000_i1037" type="#_x0000_t75" style="width:15.75pt;height:12pt" o:ole="">
                  <v:imagedata r:id="rId28" o:title=""/>
                </v:shape>
                <o:OLEObject Type="Embed" ProgID="Equation.DSMT4" ShapeID="_x0000_i1037" DrawAspect="Content" ObjectID="_1667704588" r:id="rId29"/>
              </w:object>
            </w: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 xml:space="preserve"> Không có điểm nào nằm giữa 2 điểm còn lại trong 3 điểm A, B, C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14:paraId="2588E7CA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8B1" w:rsidRPr="007508B1" w14:paraId="146C7B4C" w14:textId="77777777" w:rsidTr="00365B6B">
        <w:trPr>
          <w:trHeight w:val="413"/>
        </w:trPr>
        <w:tc>
          <w:tcPr>
            <w:tcW w:w="9588" w:type="dxa"/>
            <w:gridSpan w:val="3"/>
            <w:shd w:val="clear" w:color="auto" w:fill="D9D9D9"/>
            <w:vAlign w:val="center"/>
          </w:tcPr>
          <w:p w14:paraId="4242B6D2" w14:textId="77777777" w:rsidR="007508B1" w:rsidRPr="007508B1" w:rsidRDefault="007508B1" w:rsidP="00365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5 : HƯỚNG DẪN VỀ NHÀ </w:t>
            </w:r>
          </w:p>
        </w:tc>
      </w:tr>
      <w:tr w:rsidR="007508B1" w:rsidRPr="007508B1" w14:paraId="5682E275" w14:textId="77777777" w:rsidTr="00365B6B">
        <w:trPr>
          <w:trHeight w:val="994"/>
        </w:trPr>
        <w:tc>
          <w:tcPr>
            <w:tcW w:w="9588" w:type="dxa"/>
            <w:gridSpan w:val="3"/>
            <w:vAlign w:val="center"/>
          </w:tcPr>
          <w:p w14:paraId="20C2C065" w14:textId="77777777" w:rsidR="007508B1" w:rsidRPr="007508B1" w:rsidRDefault="007508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>_ Về nhà làm các bài tập 46, 49 trang 121 SGK</w:t>
            </w:r>
          </w:p>
          <w:p w14:paraId="6A5B957E" w14:textId="77777777" w:rsidR="007508B1" w:rsidRPr="007508B1" w:rsidRDefault="007508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B1">
              <w:rPr>
                <w:rFonts w:ascii="Times New Roman" w:hAnsi="Times New Roman" w:cs="Times New Roman"/>
                <w:sz w:val="28"/>
                <w:szCs w:val="28"/>
              </w:rPr>
              <w:t>_ Nắm vững kết luận khi nào AM + MB = AB và ngược lại</w:t>
            </w:r>
          </w:p>
        </w:tc>
      </w:tr>
    </w:tbl>
    <w:p w14:paraId="76367A9E" w14:textId="77777777" w:rsidR="00980E59" w:rsidRPr="007508B1" w:rsidRDefault="00980E59" w:rsidP="00980E59">
      <w:pPr>
        <w:rPr>
          <w:rFonts w:ascii="Times New Roman" w:hAnsi="Times New Roman" w:cs="Times New Roman"/>
          <w:sz w:val="28"/>
          <w:szCs w:val="28"/>
        </w:rPr>
      </w:pPr>
    </w:p>
    <w:p w14:paraId="230AF09E" w14:textId="77777777" w:rsidR="00980E59" w:rsidRPr="007508B1" w:rsidRDefault="00980E59" w:rsidP="00980E59">
      <w:pPr>
        <w:rPr>
          <w:rFonts w:ascii="Times New Roman" w:hAnsi="Times New Roman" w:cs="Times New Roman"/>
          <w:sz w:val="28"/>
          <w:szCs w:val="28"/>
        </w:rPr>
      </w:pPr>
      <w:r w:rsidRPr="007508B1">
        <w:rPr>
          <w:rFonts w:ascii="Times New Roman" w:hAnsi="Times New Roman" w:cs="Times New Roman"/>
          <w:b/>
          <w:sz w:val="28"/>
          <w:szCs w:val="28"/>
        </w:rPr>
        <w:t>* Rút kinh nghiệm:</w:t>
      </w:r>
      <w:r w:rsidRPr="007508B1">
        <w:rPr>
          <w:rFonts w:ascii="Times New Roman" w:hAnsi="Times New Roman" w:cs="Times New Roman"/>
          <w:sz w:val="28"/>
          <w:szCs w:val="28"/>
        </w:rPr>
        <w:t>.</w:t>
      </w:r>
    </w:p>
    <w:p w14:paraId="75BDA28E" w14:textId="77777777" w:rsidR="00980E59" w:rsidRPr="007508B1" w:rsidRDefault="00980E59" w:rsidP="00980E59">
      <w:pPr>
        <w:rPr>
          <w:rFonts w:ascii="Times New Roman" w:hAnsi="Times New Roman" w:cs="Times New Roman"/>
          <w:sz w:val="28"/>
          <w:szCs w:val="28"/>
        </w:rPr>
      </w:pPr>
      <w:r w:rsidRPr="007508B1">
        <w:rPr>
          <w:rFonts w:ascii="Times New Roman" w:hAnsi="Times New Roman" w:cs="Times New Roman"/>
          <w:sz w:val="28"/>
          <w:szCs w:val="28"/>
        </w:rPr>
        <w:t xml:space="preserve">_ Cho các bài tập luyện cho HS kĩ năng </w:t>
      </w:r>
      <w:r w:rsidR="007508B1">
        <w:rPr>
          <w:rFonts w:ascii="Times New Roman" w:hAnsi="Times New Roman" w:cs="Times New Roman"/>
          <w:sz w:val="28"/>
          <w:szCs w:val="28"/>
        </w:rPr>
        <w:t>chứng minh điểm nằm giữa, tính đuợc độ dài các đoạn thẳng.</w:t>
      </w:r>
    </w:p>
    <w:p w14:paraId="07121488" w14:textId="77777777" w:rsidR="00980E59" w:rsidRPr="007508B1" w:rsidRDefault="00980E59" w:rsidP="00980E59">
      <w:pPr>
        <w:rPr>
          <w:rFonts w:ascii="Times New Roman" w:hAnsi="Times New Roman" w:cs="Times New Roman"/>
          <w:sz w:val="28"/>
          <w:szCs w:val="28"/>
        </w:rPr>
      </w:pPr>
      <w:r w:rsidRPr="007508B1">
        <w:rPr>
          <w:rFonts w:ascii="Times New Roman" w:hAnsi="Times New Roman" w:cs="Times New Roman"/>
          <w:sz w:val="28"/>
          <w:szCs w:val="28"/>
        </w:rPr>
        <w:t>_ Luyện kĩ năng vẽ hình.</w:t>
      </w:r>
    </w:p>
    <w:p w14:paraId="5BAA4B18" w14:textId="77777777" w:rsidR="00DF0FDB" w:rsidRPr="007508B1" w:rsidRDefault="00DF0FDB" w:rsidP="00980E5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F0FDB" w:rsidRPr="007508B1" w:rsidSect="00DF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63547"/>
    <w:multiLevelType w:val="hybridMultilevel"/>
    <w:tmpl w:val="FEE07F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A5465B"/>
    <w:multiLevelType w:val="hybridMultilevel"/>
    <w:tmpl w:val="A18CF9C6"/>
    <w:lvl w:ilvl="0" w:tplc="20DE31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8005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B6388E"/>
    <w:multiLevelType w:val="hybridMultilevel"/>
    <w:tmpl w:val="4C12BD6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4D0477"/>
    <w:multiLevelType w:val="hybridMultilevel"/>
    <w:tmpl w:val="4CF00CA4"/>
    <w:lvl w:ilvl="0" w:tplc="B3763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A83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E59"/>
    <w:rsid w:val="000E53D0"/>
    <w:rsid w:val="001E2DA0"/>
    <w:rsid w:val="003F23A1"/>
    <w:rsid w:val="0046184A"/>
    <w:rsid w:val="0050340F"/>
    <w:rsid w:val="007508B1"/>
    <w:rsid w:val="00843875"/>
    <w:rsid w:val="00980E59"/>
    <w:rsid w:val="00A11472"/>
    <w:rsid w:val="00A20B87"/>
    <w:rsid w:val="00CF751C"/>
    <w:rsid w:val="00DC6752"/>
    <w:rsid w:val="00DF0FDB"/>
    <w:rsid w:val="00D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,"/>
  <w14:docId w14:val="41D3399A"/>
  <w15:docId w15:val="{3519160B-E1AB-4DBB-9A36-630B4A45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F0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A</cp:lastModifiedBy>
  <cp:revision>6</cp:revision>
  <dcterms:created xsi:type="dcterms:W3CDTF">2020-10-21T15:08:00Z</dcterms:created>
  <dcterms:modified xsi:type="dcterms:W3CDTF">2020-11-23T23:30:00Z</dcterms:modified>
</cp:coreProperties>
</file>